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DC6F4" w14:textId="1BF30620" w:rsidR="00B46833" w:rsidRDefault="00D95C4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660F3" wp14:editId="0BF24F7A">
                <wp:simplePos x="0" y="0"/>
                <wp:positionH relativeFrom="column">
                  <wp:posOffset>-575310</wp:posOffset>
                </wp:positionH>
                <wp:positionV relativeFrom="paragraph">
                  <wp:posOffset>1878330</wp:posOffset>
                </wp:positionV>
                <wp:extent cx="6724650" cy="804291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804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EB8CE" w14:textId="4576E465" w:rsidR="00A7405C" w:rsidRDefault="00A7405C" w:rsidP="00A740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Recordamos a </w:t>
                            </w:r>
                            <w:proofErr w:type="spellStart"/>
                            <w:r w:rsidR="00C401B5">
                              <w:t>tódolos</w:t>
                            </w:r>
                            <w:proofErr w:type="spellEnd"/>
                            <w:r w:rsidR="00C401B5">
                              <w:t xml:space="preserve"> alumnos </w:t>
                            </w:r>
                            <w:proofErr w:type="spellStart"/>
                            <w:r w:rsidR="00C401B5">
                              <w:t>e</w:t>
                            </w:r>
                            <w:proofErr w:type="spellEnd"/>
                            <w:r w:rsidR="00C401B5">
                              <w:t xml:space="preserve"> alumnas, que</w:t>
                            </w:r>
                            <w:r w:rsidR="000D0CC6">
                              <w:t xml:space="preserve"> a presentación e a organización</w:t>
                            </w:r>
                            <w:r>
                              <w:t xml:space="preserve"> </w:t>
                            </w:r>
                            <w:r w:rsidR="000D0CC6">
                              <w:t>d</w:t>
                            </w:r>
                            <w:r>
                              <w:t xml:space="preserve">as clases </w:t>
                            </w:r>
                            <w:r w:rsidR="000D0CC6">
                              <w:t xml:space="preserve">de baile e gaita tradicional, serán  os días </w:t>
                            </w:r>
                            <w:r>
                              <w:t xml:space="preserve"> </w:t>
                            </w:r>
                            <w:r w:rsidR="000D0CC6" w:rsidRPr="000D0CC6">
                              <w:rPr>
                                <w:b/>
                              </w:rPr>
                              <w:t>4</w:t>
                            </w:r>
                            <w:proofErr w:type="gramStart"/>
                            <w:r w:rsidR="000D0CC6" w:rsidRPr="000D0CC6">
                              <w:rPr>
                                <w:b/>
                              </w:rPr>
                              <w:t>,5,6</w:t>
                            </w:r>
                            <w:proofErr w:type="gramEnd"/>
                            <w:r w:rsidR="000D0CC6" w:rsidRPr="000D0CC6"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="000D0CC6" w:rsidRPr="000D0CC6">
                              <w:rPr>
                                <w:b/>
                              </w:rPr>
                              <w:t>outubro</w:t>
                            </w:r>
                            <w:proofErr w:type="spellEnd"/>
                            <w:r w:rsidR="000D0CC6">
                              <w:rPr>
                                <w:b/>
                              </w:rPr>
                              <w:t>.</w:t>
                            </w:r>
                          </w:p>
                          <w:p w14:paraId="02DBCDE8" w14:textId="6233DE43" w:rsidR="000D0CC6" w:rsidRDefault="000D0CC6" w:rsidP="00A740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novo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curso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comezará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día 13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outubro</w:t>
                            </w:r>
                            <w:proofErr w:type="spellEnd"/>
                          </w:p>
                          <w:p w14:paraId="60A2519F" w14:textId="77777777" w:rsidR="000D0CC6" w:rsidRDefault="000D0CC6" w:rsidP="00A7405C">
                            <w:pPr>
                              <w:spacing w:after="0"/>
                            </w:pPr>
                          </w:p>
                          <w:p w14:paraId="020C9FFC" w14:textId="613B04BF" w:rsidR="00985CB6" w:rsidRDefault="004B50E9" w:rsidP="00A740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O </w:t>
                            </w:r>
                            <w:r w:rsidR="00E11376" w:rsidRPr="00D95C45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E11376" w:rsidRPr="00D95C45">
                              <w:rPr>
                                <w:b/>
                                <w:bCs/>
                                <w:u w:val="single"/>
                              </w:rPr>
                              <w:t>prazo</w:t>
                            </w:r>
                            <w:proofErr w:type="spellEnd"/>
                            <w:r w:rsidR="00E11376" w:rsidRPr="00D95C45">
                              <w:rPr>
                                <w:b/>
                                <w:bCs/>
                                <w:u w:val="single"/>
                              </w:rPr>
                              <w:t xml:space="preserve"> de matrícula </w:t>
                            </w:r>
                            <w:r w:rsidR="00985CB6" w:rsidRPr="00D95C45">
                              <w:rPr>
                                <w:b/>
                                <w:bCs/>
                                <w:u w:val="single"/>
                              </w:rPr>
                              <w:t>será</w:t>
                            </w:r>
                            <w:r w:rsidR="00F13061" w:rsidRPr="00D95C45">
                              <w:rPr>
                                <w:b/>
                                <w:bCs/>
                                <w:u w:val="single"/>
                              </w:rPr>
                              <w:t xml:space="preserve"> do 2</w:t>
                            </w:r>
                            <w:r w:rsidR="000D0CC6">
                              <w:rPr>
                                <w:b/>
                                <w:bCs/>
                                <w:u w:val="single"/>
                              </w:rPr>
                              <w:t xml:space="preserve">9 de </w:t>
                            </w:r>
                            <w:proofErr w:type="spellStart"/>
                            <w:r w:rsidR="000D0CC6">
                              <w:rPr>
                                <w:b/>
                                <w:bCs/>
                                <w:u w:val="single"/>
                              </w:rPr>
                              <w:t>setembro</w:t>
                            </w:r>
                            <w:proofErr w:type="spellEnd"/>
                            <w:r w:rsidR="000D0CC6">
                              <w:rPr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 w:rsidR="000D0CC6">
                              <w:rPr>
                                <w:b/>
                                <w:bCs/>
                                <w:u w:val="single"/>
                              </w:rPr>
                              <w:t>ó</w:t>
                            </w:r>
                            <w:proofErr w:type="spellEnd"/>
                            <w:r w:rsidR="000D0CC6">
                              <w:rPr>
                                <w:b/>
                                <w:bCs/>
                                <w:u w:val="single"/>
                              </w:rPr>
                              <w:t xml:space="preserve"> 03 de </w:t>
                            </w:r>
                            <w:proofErr w:type="spellStart"/>
                            <w:r w:rsidR="000D0CC6">
                              <w:rPr>
                                <w:b/>
                                <w:bCs/>
                                <w:u w:val="single"/>
                              </w:rPr>
                              <w:t>outubro</w:t>
                            </w:r>
                            <w:proofErr w:type="spellEnd"/>
                            <w:r w:rsidR="00E11376" w:rsidRPr="00E11376">
                              <w:t>,</w:t>
                            </w:r>
                            <w:r w:rsidR="00985CB6">
                              <w:t xml:space="preserve"> </w:t>
                            </w:r>
                            <w:r w:rsidR="00C401B5">
                              <w:t xml:space="preserve"> para matricularse </w:t>
                            </w:r>
                            <w:r w:rsidR="00C401B5" w:rsidRPr="00C401B5">
                              <w:rPr>
                                <w:b/>
                              </w:rPr>
                              <w:t>presencialmente</w:t>
                            </w:r>
                            <w:r w:rsidR="005B6482">
                              <w:rPr>
                                <w:b/>
                              </w:rPr>
                              <w:t xml:space="preserve">, </w:t>
                            </w:r>
                            <w:r w:rsidR="005B6482">
                              <w:t xml:space="preserve">no local da asociación, en C/ Alcalde Lorenzo Nº 2, 1º - local 3, de </w:t>
                            </w:r>
                            <w:r w:rsidR="005B6482" w:rsidRPr="005B6482">
                              <w:rPr>
                                <w:b/>
                              </w:rPr>
                              <w:t>21:00 a 22:00 h.</w:t>
                            </w:r>
                          </w:p>
                          <w:p w14:paraId="3AF000EE" w14:textId="77777777" w:rsidR="005B6482" w:rsidRPr="005B6482" w:rsidRDefault="005B6482" w:rsidP="00A7405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4B7DB8B" w14:textId="5F66F432" w:rsidR="005B6482" w:rsidRDefault="007925BE" w:rsidP="00A7405C">
                            <w:pPr>
                              <w:spacing w:after="0"/>
                            </w:pPr>
                            <w:r>
                              <w:t xml:space="preserve">Os que se </w:t>
                            </w:r>
                            <w:proofErr w:type="spellStart"/>
                            <w:r>
                              <w:t>queiran</w:t>
                            </w:r>
                            <w:proofErr w:type="spellEnd"/>
                            <w:r>
                              <w:t xml:space="preserve"> matricular por email,</w:t>
                            </w:r>
                            <w:r w:rsidR="005B6482">
                              <w:t xml:space="preserve"> poden </w:t>
                            </w:r>
                            <w:proofErr w:type="spellStart"/>
                            <w:r w:rsidR="005B6482">
                              <w:t>facelo</w:t>
                            </w:r>
                            <w:proofErr w:type="spellEnd"/>
                            <w:r w:rsidR="005B6482">
                              <w:t xml:space="preserve"> durante todo o mes de </w:t>
                            </w:r>
                            <w:proofErr w:type="spellStart"/>
                            <w:r w:rsidR="005B6482">
                              <w:t>setembro</w:t>
                            </w:r>
                            <w:proofErr w:type="spellEnd"/>
                            <w:r w:rsidR="005B6482">
                              <w:t>.</w:t>
                            </w:r>
                          </w:p>
                          <w:p w14:paraId="34140978" w14:textId="01FE170D" w:rsidR="007925BE" w:rsidRDefault="005B6482" w:rsidP="00A7405C">
                            <w:pPr>
                              <w:spacing w:after="0"/>
                            </w:pPr>
                            <w:r>
                              <w:t>D</w:t>
                            </w:r>
                            <w:r w:rsidR="007925BE">
                              <w:t>eben cubrir a folla</w:t>
                            </w:r>
                            <w:r w:rsidR="00C771B7">
                              <w:t xml:space="preserve"> de </w:t>
                            </w:r>
                            <w:proofErr w:type="spellStart"/>
                            <w:r w:rsidR="00C771B7">
                              <w:t>matícula</w:t>
                            </w:r>
                            <w:proofErr w:type="spellEnd"/>
                            <w:r w:rsidR="00C771B7">
                              <w:t xml:space="preserve"> </w:t>
                            </w:r>
                            <w:proofErr w:type="spellStart"/>
                            <w:r w:rsidR="00C771B7">
                              <w:t>ou</w:t>
                            </w:r>
                            <w:proofErr w:type="spellEnd"/>
                            <w:r w:rsidR="00C771B7">
                              <w:t xml:space="preserve"> de socio,</w:t>
                            </w:r>
                            <w:r w:rsidR="004B50E9">
                              <w:t xml:space="preserve"> no ordenador, </w:t>
                            </w:r>
                            <w:r w:rsidR="004B50E9" w:rsidRPr="004B50E9">
                              <w:rPr>
                                <w:b/>
                              </w:rPr>
                              <w:t xml:space="preserve">(non valen papeles escritos a </w:t>
                            </w:r>
                            <w:proofErr w:type="spellStart"/>
                            <w:r w:rsidR="004B50E9" w:rsidRPr="004B50E9">
                              <w:rPr>
                                <w:b/>
                              </w:rPr>
                              <w:t>man</w:t>
                            </w:r>
                            <w:proofErr w:type="spellEnd"/>
                            <w:r w:rsidR="004B50E9">
                              <w:t>),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facer</w:t>
                            </w:r>
                            <w:proofErr w:type="spellEnd"/>
                            <w:r>
                              <w:t xml:space="preserve"> o pago no banco,</w:t>
                            </w:r>
                            <w:r w:rsidR="00C771B7">
                              <w:t xml:space="preserve"> </w:t>
                            </w:r>
                            <w:r w:rsidR="007925BE">
                              <w:t xml:space="preserve"> </w:t>
                            </w:r>
                            <w:proofErr w:type="spellStart"/>
                            <w:r w:rsidR="007925BE">
                              <w:t>escaneala</w:t>
                            </w:r>
                            <w:proofErr w:type="spellEnd"/>
                            <w:r w:rsidR="007925BE">
                              <w:t xml:space="preserve"> e </w:t>
                            </w:r>
                            <w:proofErr w:type="spellStart"/>
                            <w:r w:rsidR="007925BE">
                              <w:t>mandala</w:t>
                            </w:r>
                            <w:proofErr w:type="spellEnd"/>
                            <w:r w:rsidR="007925BE">
                              <w:t xml:space="preserve"> </w:t>
                            </w:r>
                            <w:proofErr w:type="spellStart"/>
                            <w:r w:rsidR="007925BE">
                              <w:t>ó</w:t>
                            </w:r>
                            <w:proofErr w:type="spellEnd"/>
                            <w:r w:rsidR="007925BE">
                              <w:t xml:space="preserve"> correo</w:t>
                            </w:r>
                            <w:r w:rsidR="007925BE" w:rsidRPr="007925BE">
                              <w:rPr>
                                <w:color w:val="1F497D" w:themeColor="text2"/>
                              </w:rPr>
                              <w:t xml:space="preserve">: </w:t>
                            </w:r>
                            <w:hyperlink r:id="rId5" w:history="1">
                              <w:r w:rsidR="00C771B7" w:rsidRPr="00DD1952">
                                <w:rPr>
                                  <w:rStyle w:val="Hipervnculo"/>
                                </w:rPr>
                                <w:t>correo@acoscastros.es</w:t>
                              </w:r>
                            </w:hyperlink>
                            <w:r w:rsidR="00C771B7">
                              <w:rPr>
                                <w:color w:val="1F497D" w:themeColor="text2"/>
                              </w:rPr>
                              <w:t>,</w:t>
                            </w:r>
                            <w:r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r w:rsidR="00C771B7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C771B7" w:rsidRPr="00C771B7">
                              <w:t>xunto</w:t>
                            </w:r>
                            <w:proofErr w:type="spellEnd"/>
                            <w:r w:rsidR="00C771B7" w:rsidRPr="00C771B7">
                              <w:t xml:space="preserve"> </w:t>
                            </w:r>
                            <w:proofErr w:type="spellStart"/>
                            <w:r w:rsidR="00C771B7" w:rsidRPr="00C771B7">
                              <w:t>co</w:t>
                            </w:r>
                            <w:proofErr w:type="spellEnd"/>
                            <w:r w:rsidR="00C771B7" w:rsidRPr="00C771B7">
                              <w:t xml:space="preserve"> </w:t>
                            </w:r>
                            <w:proofErr w:type="spellStart"/>
                            <w:r w:rsidR="00C771B7" w:rsidRPr="00C771B7">
                              <w:t>xustificante</w:t>
                            </w:r>
                            <w:proofErr w:type="spellEnd"/>
                            <w:r w:rsidR="00C771B7" w:rsidRPr="00C771B7">
                              <w:t xml:space="preserve"> de pago</w:t>
                            </w:r>
                            <w:r w:rsidR="004B50E9">
                              <w:t xml:space="preserve">, </w:t>
                            </w:r>
                            <w:proofErr w:type="spellStart"/>
                            <w:r w:rsidR="004B50E9">
                              <w:t>ou</w:t>
                            </w:r>
                            <w:proofErr w:type="spellEnd"/>
                            <w:r w:rsidR="004B50E9">
                              <w:t xml:space="preserve"> </w:t>
                            </w:r>
                            <w:proofErr w:type="spellStart"/>
                            <w:r w:rsidR="004B50E9">
                              <w:t>entregala</w:t>
                            </w:r>
                            <w:proofErr w:type="spellEnd"/>
                            <w:r w:rsidR="004B50E9">
                              <w:t xml:space="preserve"> presencialmente nos días indicados.</w:t>
                            </w:r>
                          </w:p>
                          <w:p w14:paraId="3857F231" w14:textId="247EAA07" w:rsidR="005B6482" w:rsidRDefault="005B6482" w:rsidP="005B6482">
                            <w:pPr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>E</w:t>
                            </w:r>
                            <w:r w:rsidRPr="008A23FD">
                              <w:rPr>
                                <w:bCs/>
                              </w:rPr>
                              <w:t>sta</w:t>
                            </w:r>
                            <w:r>
                              <w:rPr>
                                <w:bCs/>
                              </w:rPr>
                              <w:t>s</w:t>
                            </w:r>
                            <w:r w:rsidRPr="008A23F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A23FD">
                              <w:rPr>
                                <w:bCs/>
                              </w:rPr>
                              <w:t>poderá</w:t>
                            </w:r>
                            <w:r>
                              <w:rPr>
                                <w:bCs/>
                              </w:rPr>
                              <w:t>n</w:t>
                            </w:r>
                            <w:proofErr w:type="spellEnd"/>
                            <w:r w:rsidRPr="008A23FD">
                              <w:rPr>
                                <w:bCs/>
                              </w:rPr>
                              <w:t xml:space="preserve"> descargarse do blog da Asociación</w:t>
                            </w:r>
                            <w:r>
                              <w:rPr>
                                <w:bCs/>
                              </w:rPr>
                              <w:t xml:space="preserve">, </w:t>
                            </w:r>
                            <w:hyperlink r:id="rId6" w:history="1">
                              <w:r w:rsidRPr="007A43AC">
                                <w:rPr>
                                  <w:rStyle w:val="Hipervnculo"/>
                                  <w:bCs/>
                                </w:rPr>
                                <w:t>blog.acoscastros.es</w:t>
                              </w:r>
                            </w:hyperlink>
                          </w:p>
                          <w:p w14:paraId="7A62055B" w14:textId="77777777" w:rsidR="005B6482" w:rsidRPr="00C771B7" w:rsidRDefault="005B6482" w:rsidP="00A7405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074A9604" w14:textId="5AC65189" w:rsidR="00F13061" w:rsidRDefault="00985CB6" w:rsidP="00A7405C">
                            <w:pPr>
                              <w:spacing w:after="0"/>
                            </w:pPr>
                            <w:r>
                              <w:t>A</w:t>
                            </w:r>
                            <w:r w:rsidR="00E11376" w:rsidRPr="00E11376">
                              <w:t xml:space="preserve"> forma de pago será a través </w:t>
                            </w:r>
                            <w:r w:rsidR="00F13061">
                              <w:t>de</w:t>
                            </w:r>
                            <w:r w:rsidR="00D95C45">
                              <w:t xml:space="preserve"> ingreso no </w:t>
                            </w:r>
                            <w:proofErr w:type="spellStart"/>
                            <w:r w:rsidR="00D95C45">
                              <w:t>caixeiro</w:t>
                            </w:r>
                            <w:proofErr w:type="spellEnd"/>
                            <w:r w:rsidR="00D95C45">
                              <w:t xml:space="preserve"> </w:t>
                            </w:r>
                            <w:proofErr w:type="spellStart"/>
                            <w:r w:rsidR="00D95C45">
                              <w:t>ou</w:t>
                            </w:r>
                            <w:proofErr w:type="spellEnd"/>
                            <w:r w:rsidR="00F13061">
                              <w:t xml:space="preserve"> </w:t>
                            </w:r>
                            <w:r w:rsidR="00F13061" w:rsidRPr="00F13061">
                              <w:rPr>
                                <w:b/>
                                <w:u w:val="single"/>
                              </w:rPr>
                              <w:t xml:space="preserve">TRANSFERENCIA </w:t>
                            </w:r>
                            <w:r>
                              <w:t>bancaria</w:t>
                            </w:r>
                            <w:r w:rsidR="00E11376">
                              <w:t xml:space="preserve">, na </w:t>
                            </w:r>
                            <w:proofErr w:type="spellStart"/>
                            <w:r w:rsidR="00E11376">
                              <w:t>conta</w:t>
                            </w:r>
                            <w:proofErr w:type="spellEnd"/>
                            <w:r w:rsidR="00E11376">
                              <w:t xml:space="preserve"> da Asociación, </w:t>
                            </w:r>
                            <w:r>
                              <w:t>n</w:t>
                            </w:r>
                            <w:r w:rsidR="00F13061">
                              <w:t xml:space="preserve">a </w:t>
                            </w:r>
                            <w:proofErr w:type="spellStart"/>
                            <w:r w:rsidR="00F13061">
                              <w:t>entidade</w:t>
                            </w:r>
                            <w:proofErr w:type="spellEnd"/>
                            <w:r w:rsidR="00F13061">
                              <w:t xml:space="preserve"> </w:t>
                            </w:r>
                            <w:proofErr w:type="spellStart"/>
                            <w:r w:rsidR="00F13061">
                              <w:t>CaixaBank</w:t>
                            </w:r>
                            <w:proofErr w:type="spellEnd"/>
                            <w:r w:rsidR="00F13061">
                              <w:t xml:space="preserve"> (</w:t>
                            </w:r>
                            <w:proofErr w:type="spellStart"/>
                            <w:r w:rsidR="00F13061">
                              <w:t>LaCaixa</w:t>
                            </w:r>
                            <w:proofErr w:type="spellEnd"/>
                            <w:r w:rsidR="00F13061">
                              <w:t xml:space="preserve">). </w:t>
                            </w:r>
                          </w:p>
                          <w:p w14:paraId="285BA8C9" w14:textId="77777777" w:rsidR="005B6482" w:rsidRDefault="005B6482" w:rsidP="00A7405C">
                            <w:pPr>
                              <w:spacing w:after="0"/>
                            </w:pPr>
                          </w:p>
                          <w:p w14:paraId="2ECF40AA" w14:textId="77777777" w:rsidR="005B6482" w:rsidRDefault="005B6482" w:rsidP="005B6482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11376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Nº CONTA:</w:t>
                            </w:r>
                            <w:r w:rsidRPr="00E11376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11376">
                              <w:rPr>
                                <w:b/>
                                <w:color w:val="FF0000"/>
                              </w:rPr>
                              <w:t>ES08 2100 4775 2702 0019 7377</w:t>
                            </w:r>
                          </w:p>
                          <w:p w14:paraId="5FF07F97" w14:textId="77777777" w:rsidR="005B6482" w:rsidRDefault="005B6482" w:rsidP="005B6482">
                            <w:pPr>
                              <w:spacing w:after="0"/>
                              <w:jc w:val="center"/>
                            </w:pPr>
                          </w:p>
                          <w:p w14:paraId="200C4AF9" w14:textId="7D43CF66" w:rsidR="00D95C45" w:rsidRDefault="00F13061" w:rsidP="00A7405C">
                            <w:pPr>
                              <w:spacing w:after="0"/>
                            </w:pPr>
                            <w:r>
                              <w:t xml:space="preserve">Deberemos </w:t>
                            </w:r>
                            <w:r w:rsidR="00E11376">
                              <w:t>indicar no concepto “</w:t>
                            </w:r>
                            <w:r w:rsidR="00985CB6">
                              <w:rPr>
                                <w:u w:val="single"/>
                              </w:rPr>
                              <w:t>Matricula 20</w:t>
                            </w:r>
                            <w:r w:rsidR="004B50E9">
                              <w:rPr>
                                <w:u w:val="single"/>
                              </w:rPr>
                              <w:t>25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 w:rsidR="004B50E9">
                              <w:rPr>
                                <w:u w:val="single"/>
                              </w:rPr>
                              <w:t>26</w:t>
                            </w:r>
                            <w:r w:rsidR="00E11376" w:rsidRPr="00E64AC4">
                              <w:rPr>
                                <w:u w:val="single"/>
                              </w:rPr>
                              <w:t>”</w:t>
                            </w:r>
                            <w:r w:rsidR="00E11376">
                              <w:t xml:space="preserve"> </w:t>
                            </w:r>
                            <w:r w:rsidR="005B6482">
                              <w:t xml:space="preserve"> </w:t>
                            </w:r>
                            <w:proofErr w:type="spellStart"/>
                            <w:r w:rsidR="005B6482">
                              <w:t>ou</w:t>
                            </w:r>
                            <w:proofErr w:type="spellEnd"/>
                            <w:r w:rsidR="005B6482">
                              <w:t xml:space="preserve"> </w:t>
                            </w:r>
                            <w:r w:rsidR="006D2797">
                              <w:rPr>
                                <w:u w:val="single"/>
                              </w:rPr>
                              <w:t>“socio 2026</w:t>
                            </w:r>
                            <w:bookmarkStart w:id="0" w:name="_GoBack"/>
                            <w:bookmarkEnd w:id="0"/>
                            <w:r w:rsidR="005B6482">
                              <w:t xml:space="preserve">, </w:t>
                            </w:r>
                            <w:proofErr w:type="spellStart"/>
                            <w:r w:rsidR="00E11376">
                              <w:t>facendo</w:t>
                            </w:r>
                            <w:proofErr w:type="spellEnd"/>
                            <w:r w:rsidR="00E11376">
                              <w:t xml:space="preserve"> constar o </w:t>
                            </w:r>
                            <w:proofErr w:type="spellStart"/>
                            <w:r w:rsidR="00C608EE" w:rsidRPr="00C608EE">
                              <w:t>nome</w:t>
                            </w:r>
                            <w:proofErr w:type="spellEnd"/>
                            <w:r w:rsidR="00C608EE" w:rsidRPr="00C608EE">
                              <w:t xml:space="preserve"> do alumno</w:t>
                            </w:r>
                            <w:r w:rsidR="005B6482">
                              <w:t xml:space="preserve"> </w:t>
                            </w:r>
                            <w:proofErr w:type="spellStart"/>
                            <w:r w:rsidR="005B6482">
                              <w:t>ou</w:t>
                            </w:r>
                            <w:proofErr w:type="spellEnd"/>
                            <w:r w:rsidR="005B6482">
                              <w:t xml:space="preserve"> no </w:t>
                            </w:r>
                            <w:proofErr w:type="spellStart"/>
                            <w:r w:rsidR="005B6482">
                              <w:t>seu</w:t>
                            </w:r>
                            <w:proofErr w:type="spellEnd"/>
                            <w:r w:rsidR="005B6482">
                              <w:t xml:space="preserve"> caso, de socio.</w:t>
                            </w:r>
                          </w:p>
                          <w:p w14:paraId="5D8C8B22" w14:textId="6091E3C7" w:rsidR="005B6482" w:rsidRPr="005B6482" w:rsidRDefault="005B6482" w:rsidP="00A7405C">
                            <w:pPr>
                              <w:spacing w:after="0"/>
                            </w:pPr>
                            <w:r>
                              <w:t xml:space="preserve">Os </w:t>
                            </w:r>
                            <w:r w:rsidRPr="005B6482">
                              <w:rPr>
                                <w:b/>
                              </w:rPr>
                              <w:t>ALUMNOS</w:t>
                            </w:r>
                            <w:r>
                              <w:t xml:space="preserve">, non </w:t>
                            </w:r>
                            <w:proofErr w:type="spellStart"/>
                            <w:r>
                              <w:t>teñen</w:t>
                            </w:r>
                            <w:proofErr w:type="spellEnd"/>
                            <w:r>
                              <w:t xml:space="preserve"> que cubrir </w:t>
                            </w:r>
                            <w:proofErr w:type="spellStart"/>
                            <w:r>
                              <w:t>nin</w:t>
                            </w:r>
                            <w:proofErr w:type="spellEnd"/>
                            <w:r>
                              <w:t xml:space="preserve"> pagar a cuota de </w:t>
                            </w:r>
                            <w:r w:rsidRPr="005B6482">
                              <w:rPr>
                                <w:b/>
                              </w:rPr>
                              <w:t>SOCIOS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t>xa</w:t>
                            </w:r>
                            <w:proofErr w:type="spellEnd"/>
                            <w:r>
                              <w:t xml:space="preserve"> que no momento de matricularse, </w:t>
                            </w:r>
                            <w:proofErr w:type="spellStart"/>
                            <w:r>
                              <w:t>xa</w:t>
                            </w:r>
                            <w:proofErr w:type="spellEnd"/>
                            <w:r>
                              <w:t xml:space="preserve"> pasan a ser socios da asociación.</w:t>
                            </w:r>
                          </w:p>
                          <w:p w14:paraId="21FFFF59" w14:textId="77777777" w:rsidR="00F13061" w:rsidRDefault="00F13061" w:rsidP="00A7405C">
                            <w:pPr>
                              <w:spacing w:after="0"/>
                            </w:pPr>
                          </w:p>
                          <w:p w14:paraId="74F3B19A" w14:textId="772EAC31" w:rsidR="00F13061" w:rsidRDefault="00F13061" w:rsidP="00E64AC4">
                            <w:pPr>
                              <w:spacing w:after="0"/>
                              <w:ind w:left="2124"/>
                            </w:pPr>
                            <w:r>
                              <w:t>A</w:t>
                            </w:r>
                            <w:r w:rsidR="005B6482">
                              <w:t>LUMNOS EN XERAL…………………………………….120</w:t>
                            </w:r>
                            <w:r>
                              <w:t>€/ALUMNO</w:t>
                            </w:r>
                          </w:p>
                          <w:p w14:paraId="43F14A98" w14:textId="7D03672E" w:rsidR="00E64AC4" w:rsidRDefault="00E64AC4" w:rsidP="00E64AC4">
                            <w:pPr>
                              <w:spacing w:after="0"/>
                              <w:ind w:left="2124"/>
                            </w:pPr>
                            <w:r>
                              <w:t>FAMILI</w:t>
                            </w:r>
                            <w:r w:rsidR="005B6482">
                              <w:t>AS DE MÁIS DE DOUS MEMBROS………240</w:t>
                            </w:r>
                            <w:r>
                              <w:t xml:space="preserve"> € (</w:t>
                            </w:r>
                            <w:proofErr w:type="spellStart"/>
                            <w:r>
                              <w:t>só</w:t>
                            </w:r>
                            <w:proofErr w:type="spellEnd"/>
                            <w:r>
                              <w:t xml:space="preserve"> pagarán os </w:t>
                            </w:r>
                            <w:proofErr w:type="spellStart"/>
                            <w:r>
                              <w:t>dous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maiores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1AC7878E" w14:textId="77777777" w:rsidR="00E64AC4" w:rsidRDefault="00F13061" w:rsidP="00E64AC4">
                            <w:pPr>
                              <w:spacing w:after="0"/>
                              <w:ind w:left="2124"/>
                            </w:pPr>
                            <w:r>
                              <w:t>SOCIOS</w:t>
                            </w:r>
                            <w:r w:rsidR="00E64AC4">
                              <w:t>…………………………………………………………</w:t>
                            </w:r>
                            <w:r>
                              <w:t>.</w:t>
                            </w:r>
                            <w:r w:rsidR="00E64AC4">
                              <w:t>5 €</w:t>
                            </w:r>
                          </w:p>
                          <w:p w14:paraId="13EE5818" w14:textId="77777777" w:rsidR="00F13061" w:rsidRDefault="00F13061" w:rsidP="00A7405C">
                            <w:pPr>
                              <w:spacing w:after="0"/>
                            </w:pPr>
                          </w:p>
                          <w:p w14:paraId="457872C3" w14:textId="1AE10E4D" w:rsidR="00E64AC4" w:rsidRDefault="005B6482" w:rsidP="00A7405C">
                            <w:pPr>
                              <w:spacing w:after="0"/>
                            </w:pPr>
                            <w:r w:rsidRPr="005B6482">
                              <w:rPr>
                                <w:b/>
                              </w:rPr>
                              <w:t>OS PAIS</w:t>
                            </w:r>
                            <w:r>
                              <w:t xml:space="preserve">  dos alumnos menores de </w:t>
                            </w:r>
                            <w:proofErr w:type="spellStart"/>
                            <w:r>
                              <w:t>idade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teñen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facerse</w:t>
                            </w:r>
                            <w:proofErr w:type="spellEnd"/>
                            <w:r>
                              <w:t xml:space="preserve"> socios os </w:t>
                            </w:r>
                            <w:proofErr w:type="spellStart"/>
                            <w:r>
                              <w:t>dous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C622CE1" w14:textId="77777777" w:rsidR="00F163A0" w:rsidRDefault="00F163A0" w:rsidP="00A7405C">
                            <w:pPr>
                              <w:spacing w:after="0"/>
                            </w:pPr>
                          </w:p>
                          <w:p w14:paraId="46EE558C" w14:textId="63F747E9" w:rsidR="005B6482" w:rsidRDefault="00F163A0" w:rsidP="00A7405C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OS ALUMNOS NOVOS QUE SE MATRICULAN POR PRIMEIRA VEZ NA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ESCOLA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,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poderán</w:t>
                            </w:r>
                            <w:proofErr w:type="spellEnd"/>
                            <w:r>
                              <w:t xml:space="preserve"> matricularse durante todo o mes de </w:t>
                            </w:r>
                            <w:proofErr w:type="spellStart"/>
                            <w:r>
                              <w:t>outubro</w:t>
                            </w:r>
                            <w:proofErr w:type="spellEnd"/>
                            <w:r w:rsidR="004B50E9">
                              <w:t>, nos horarios de clases</w:t>
                            </w:r>
                            <w:r>
                              <w:t xml:space="preserve"> en </w:t>
                            </w:r>
                            <w:proofErr w:type="spellStart"/>
                            <w:r>
                              <w:t>Biduido</w:t>
                            </w:r>
                            <w:proofErr w:type="spellEnd"/>
                            <w:r w:rsidR="004B50E9">
                              <w:t xml:space="preserve">, trasmonte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Bertamiráns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6577079" w14:textId="77777777" w:rsidR="005B6482" w:rsidRDefault="005B6482" w:rsidP="00A7405C">
                            <w:pPr>
                              <w:spacing w:after="0"/>
                            </w:pPr>
                          </w:p>
                          <w:p w14:paraId="3CAEDE34" w14:textId="77777777" w:rsidR="00E64AC4" w:rsidRDefault="006A7CF2" w:rsidP="00A7405C">
                            <w:pPr>
                              <w:spacing w:after="0"/>
                            </w:pPr>
                            <w:r>
                              <w:t xml:space="preserve">Un cordial </w:t>
                            </w:r>
                            <w:proofErr w:type="spellStart"/>
                            <w:r>
                              <w:t>saúdo</w:t>
                            </w:r>
                            <w:proofErr w:type="spellEnd"/>
                          </w:p>
                          <w:p w14:paraId="1B8F4CC1" w14:textId="77777777" w:rsidR="00E64AC4" w:rsidRDefault="00E64AC4" w:rsidP="00E64AC4">
                            <w:pPr>
                              <w:spacing w:after="0"/>
                              <w:jc w:val="right"/>
                            </w:pPr>
                            <w:r>
                              <w:t>A Directiva</w:t>
                            </w:r>
                          </w:p>
                          <w:p w14:paraId="24C909CD" w14:textId="78750CFC" w:rsidR="0091103F" w:rsidRDefault="0091103F" w:rsidP="0091103F">
                            <w:pPr>
                              <w:pStyle w:val="Contenidodelmarco"/>
                              <w:spacing w:after="0"/>
                            </w:pPr>
                            <w:r>
                              <w:t>Colabora:</w:t>
                            </w:r>
                          </w:p>
                          <w:p w14:paraId="6380561D" w14:textId="4DCE7BE0" w:rsidR="00E64AC4" w:rsidRDefault="0091103F" w:rsidP="00A7405C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5732A67" wp14:editId="2E2E65B8">
                                  <wp:extent cx="1057275" cy="59055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7473BF" w14:textId="2D7EF863" w:rsidR="00E64AC4" w:rsidRDefault="00E64AC4" w:rsidP="00A7405C">
                            <w:pPr>
                              <w:spacing w:after="0"/>
                            </w:pPr>
                          </w:p>
                          <w:p w14:paraId="07893EBB" w14:textId="77777777" w:rsidR="00E11376" w:rsidRPr="00E11376" w:rsidRDefault="00E11376" w:rsidP="00A7405C">
                            <w:pPr>
                              <w:spacing w:after="0"/>
                            </w:pPr>
                          </w:p>
                          <w:p w14:paraId="37384554" w14:textId="77777777" w:rsidR="00E11376" w:rsidRPr="00E11376" w:rsidRDefault="00E11376" w:rsidP="00A740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4C8869B" w14:textId="77777777" w:rsidR="00E11376" w:rsidRPr="00E11376" w:rsidRDefault="00E11376" w:rsidP="00A7405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5.3pt;margin-top:147.9pt;width:529.5pt;height:6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AMUIwIAACMEAAAOAAAAZHJzL2Uyb0RvYy54bWysU9uO2yAQfa/Uf0C8N06sJLux4qy22aaq&#10;tL1I234ABhyjAkOBxE6/vgPOZqPtW1U/IMYzHM6cOazvBqPJUfqgwNZ0NplSIi0Hoey+pj++797d&#10;UhIis4JpsLKmJxno3ebtm3XvKllCB1pITxDEhqp3Ne1idFVRBN5Jw8IEnLSYbMEbFjH0+0J41iO6&#10;0UU5nS6LHrxwHrgMAf8+jEm6yfhtK3n82rZBRqJritxiXn1em7QWmzWr9p65TvEzDfYPLAxTFi+9&#10;QD2wyMjBq7+gjOIeArRxwsEU0LaKy9wDdjObvurmqWNO5l5QnOAuMoX/B8u/HL95okRN55RYZnBE&#10;2wMTHoiQJMohAimTSL0LFdY+OayOw3sYcNi54eAegf8MxMK2Y3Yv772HvpNMIMlZOllcHR1xQgJp&#10;+s8g8DZ2iJCBhtabpCBqQhAdh3W6DAh5EI4/lzflfLnAFMfc7XRermZ5hAWrno87H+JHCYakTU09&#10;OiDDs+NjiIkOq55L0m0BtBI7pXUO/L7Zak+ODN2yy1/u4FWZtqSv6WpRLjKyhXQ+G8moiG7WyiR2&#10;6Rv9leT4YEUuiUzpcY9MtD3rkyQZxYlDM2BhEq0BcUKlPIyuxVeGmw78b0p6dGxNw68D85IS/cmi&#10;2qvZfJ4snoP54qbEwF9nmusMsxyhahopGbfbmJ9F0sHCPU6lVVmvFyZnrujELOP51SSrX8e56uVt&#10;b/4AAAD//wMAUEsDBBQABgAIAAAAIQCDAHiE4AAAAAwBAAAPAAAAZHJzL2Rvd25yZXYueG1sTI/d&#10;ToNAEIXvTXyHzZh4Y9pFAtuCLI2aaLztzwMMMAUiu0vYbaFv73ill5P5cs53it1iBnGlyffOanhe&#10;RyDI1q7pbavhdPxYbUH4gLbBwVnScCMPu/L+rsC8cbPd0/UQWsEh1ueooQthzKX0dUcG/dqNZPl3&#10;dpPBwOfUymbCmcPNIOMoUtJgb7mhw5HeO6q/Dxej4fw1P6XZXH2G02afqDfsN5W7af34sLy+gAi0&#10;hD8YfvVZHUp2qtzFNl4MGlZZpBjVEGcpb2AiU9sERMVoquIEZFnI/yPKHwAAAP//AwBQSwECLQAU&#10;AAYACAAAACEAtoM4kv4AAADhAQAAEwAAAAAAAAAAAAAAAAAAAAAAW0NvbnRlbnRfVHlwZXNdLnht&#10;bFBLAQItABQABgAIAAAAIQA4/SH/1gAAAJQBAAALAAAAAAAAAAAAAAAAAC8BAABfcmVscy8ucmVs&#10;c1BLAQItABQABgAIAAAAIQB5bAMUIwIAACMEAAAOAAAAAAAAAAAAAAAAAC4CAABkcnMvZTJvRG9j&#10;LnhtbFBLAQItABQABgAIAAAAIQCDAHiE4AAAAAwBAAAPAAAAAAAAAAAAAAAAAH0EAABkcnMvZG93&#10;bnJldi54bWxQSwUGAAAAAAQABADzAAAAigUAAAAA&#10;" stroked="f">
                <v:textbox>
                  <w:txbxContent>
                    <w:p w14:paraId="40CEB8CE" w14:textId="4576E465" w:rsidR="00A7405C" w:rsidRDefault="00A7405C" w:rsidP="00A7405C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Recordamos a </w:t>
                      </w:r>
                      <w:proofErr w:type="spellStart"/>
                      <w:r w:rsidR="00C401B5">
                        <w:t>tódolos</w:t>
                      </w:r>
                      <w:proofErr w:type="spellEnd"/>
                      <w:r w:rsidR="00C401B5">
                        <w:t xml:space="preserve"> alumnos </w:t>
                      </w:r>
                      <w:proofErr w:type="spellStart"/>
                      <w:r w:rsidR="00C401B5">
                        <w:t>e</w:t>
                      </w:r>
                      <w:proofErr w:type="spellEnd"/>
                      <w:r w:rsidR="00C401B5">
                        <w:t xml:space="preserve"> alumnas, que</w:t>
                      </w:r>
                      <w:r w:rsidR="000D0CC6">
                        <w:t xml:space="preserve"> a presentación e a organización</w:t>
                      </w:r>
                      <w:r>
                        <w:t xml:space="preserve"> </w:t>
                      </w:r>
                      <w:r w:rsidR="000D0CC6">
                        <w:t>d</w:t>
                      </w:r>
                      <w:r>
                        <w:t xml:space="preserve">as clases </w:t>
                      </w:r>
                      <w:r w:rsidR="000D0CC6">
                        <w:t xml:space="preserve">de baile e gaita tradicional, serán  os días </w:t>
                      </w:r>
                      <w:r>
                        <w:t xml:space="preserve"> </w:t>
                      </w:r>
                      <w:r w:rsidR="000D0CC6" w:rsidRPr="000D0CC6">
                        <w:rPr>
                          <w:b/>
                        </w:rPr>
                        <w:t>4</w:t>
                      </w:r>
                      <w:proofErr w:type="gramStart"/>
                      <w:r w:rsidR="000D0CC6" w:rsidRPr="000D0CC6">
                        <w:rPr>
                          <w:b/>
                        </w:rPr>
                        <w:t>,5,6</w:t>
                      </w:r>
                      <w:proofErr w:type="gramEnd"/>
                      <w:r w:rsidR="000D0CC6" w:rsidRPr="000D0CC6">
                        <w:rPr>
                          <w:b/>
                        </w:rPr>
                        <w:t xml:space="preserve"> de </w:t>
                      </w:r>
                      <w:proofErr w:type="spellStart"/>
                      <w:r w:rsidR="000D0CC6" w:rsidRPr="000D0CC6">
                        <w:rPr>
                          <w:b/>
                        </w:rPr>
                        <w:t>outubro</w:t>
                      </w:r>
                      <w:proofErr w:type="spellEnd"/>
                      <w:r w:rsidR="000D0CC6">
                        <w:rPr>
                          <w:b/>
                        </w:rPr>
                        <w:t>.</w:t>
                      </w:r>
                    </w:p>
                    <w:p w14:paraId="02DBCDE8" w14:textId="6233DE43" w:rsidR="000D0CC6" w:rsidRDefault="000D0CC6" w:rsidP="00A7405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 </w:t>
                      </w:r>
                      <w:proofErr w:type="spellStart"/>
                      <w:r>
                        <w:rPr>
                          <w:b/>
                        </w:rPr>
                        <w:t>novo</w:t>
                      </w:r>
                      <w:proofErr w:type="spellEnd"/>
                      <w:r>
                        <w:rPr>
                          <w:b/>
                        </w:rPr>
                        <w:t xml:space="preserve"> curso </w:t>
                      </w:r>
                      <w:proofErr w:type="spellStart"/>
                      <w:r>
                        <w:rPr>
                          <w:b/>
                        </w:rPr>
                        <w:t>comezará</w:t>
                      </w:r>
                      <w:proofErr w:type="spellEnd"/>
                      <w:r>
                        <w:rPr>
                          <w:b/>
                        </w:rPr>
                        <w:t xml:space="preserve"> o día 13 de </w:t>
                      </w:r>
                      <w:proofErr w:type="spellStart"/>
                      <w:r>
                        <w:rPr>
                          <w:b/>
                        </w:rPr>
                        <w:t>outubro</w:t>
                      </w:r>
                      <w:proofErr w:type="spellEnd"/>
                    </w:p>
                    <w:p w14:paraId="60A2519F" w14:textId="77777777" w:rsidR="000D0CC6" w:rsidRDefault="000D0CC6" w:rsidP="00A7405C">
                      <w:pPr>
                        <w:spacing w:after="0"/>
                      </w:pPr>
                    </w:p>
                    <w:p w14:paraId="020C9FFC" w14:textId="613B04BF" w:rsidR="00985CB6" w:rsidRDefault="004B50E9" w:rsidP="00A7405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O </w:t>
                      </w:r>
                      <w:r w:rsidR="00E11376" w:rsidRPr="00D95C45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 w:rsidR="00E11376" w:rsidRPr="00D95C45">
                        <w:rPr>
                          <w:b/>
                          <w:bCs/>
                          <w:u w:val="single"/>
                        </w:rPr>
                        <w:t>prazo</w:t>
                      </w:r>
                      <w:proofErr w:type="spellEnd"/>
                      <w:r w:rsidR="00E11376" w:rsidRPr="00D95C45">
                        <w:rPr>
                          <w:b/>
                          <w:bCs/>
                          <w:u w:val="single"/>
                        </w:rPr>
                        <w:t xml:space="preserve"> de matrícula </w:t>
                      </w:r>
                      <w:r w:rsidR="00985CB6" w:rsidRPr="00D95C45">
                        <w:rPr>
                          <w:b/>
                          <w:bCs/>
                          <w:u w:val="single"/>
                        </w:rPr>
                        <w:t>será</w:t>
                      </w:r>
                      <w:r w:rsidR="00F13061" w:rsidRPr="00D95C45">
                        <w:rPr>
                          <w:b/>
                          <w:bCs/>
                          <w:u w:val="single"/>
                        </w:rPr>
                        <w:t xml:space="preserve"> do 2</w:t>
                      </w:r>
                      <w:r w:rsidR="000D0CC6">
                        <w:rPr>
                          <w:b/>
                          <w:bCs/>
                          <w:u w:val="single"/>
                        </w:rPr>
                        <w:t xml:space="preserve">9 de </w:t>
                      </w:r>
                      <w:proofErr w:type="spellStart"/>
                      <w:r w:rsidR="000D0CC6">
                        <w:rPr>
                          <w:b/>
                          <w:bCs/>
                          <w:u w:val="single"/>
                        </w:rPr>
                        <w:t>setembro</w:t>
                      </w:r>
                      <w:proofErr w:type="spellEnd"/>
                      <w:r w:rsidR="000D0CC6">
                        <w:rPr>
                          <w:b/>
                          <w:bCs/>
                          <w:u w:val="single"/>
                        </w:rPr>
                        <w:t xml:space="preserve">  </w:t>
                      </w:r>
                      <w:proofErr w:type="spellStart"/>
                      <w:r w:rsidR="000D0CC6">
                        <w:rPr>
                          <w:b/>
                          <w:bCs/>
                          <w:u w:val="single"/>
                        </w:rPr>
                        <w:t>ó</w:t>
                      </w:r>
                      <w:proofErr w:type="spellEnd"/>
                      <w:r w:rsidR="000D0CC6">
                        <w:rPr>
                          <w:b/>
                          <w:bCs/>
                          <w:u w:val="single"/>
                        </w:rPr>
                        <w:t xml:space="preserve"> 03 de </w:t>
                      </w:r>
                      <w:proofErr w:type="spellStart"/>
                      <w:r w:rsidR="000D0CC6">
                        <w:rPr>
                          <w:b/>
                          <w:bCs/>
                          <w:u w:val="single"/>
                        </w:rPr>
                        <w:t>outubro</w:t>
                      </w:r>
                      <w:proofErr w:type="spellEnd"/>
                      <w:r w:rsidR="00E11376" w:rsidRPr="00E11376">
                        <w:t>,</w:t>
                      </w:r>
                      <w:r w:rsidR="00985CB6">
                        <w:t xml:space="preserve"> </w:t>
                      </w:r>
                      <w:r w:rsidR="00C401B5">
                        <w:t xml:space="preserve"> para matricularse </w:t>
                      </w:r>
                      <w:r w:rsidR="00C401B5" w:rsidRPr="00C401B5">
                        <w:rPr>
                          <w:b/>
                        </w:rPr>
                        <w:t>presencialmente</w:t>
                      </w:r>
                      <w:r w:rsidR="005B6482">
                        <w:rPr>
                          <w:b/>
                        </w:rPr>
                        <w:t xml:space="preserve">, </w:t>
                      </w:r>
                      <w:r w:rsidR="005B6482">
                        <w:t xml:space="preserve">no local da asociación, en C/ Alcalde Lorenzo Nº 2, 1º - local 3, de </w:t>
                      </w:r>
                      <w:r w:rsidR="005B6482" w:rsidRPr="005B6482">
                        <w:rPr>
                          <w:b/>
                        </w:rPr>
                        <w:t>21:00 a 22:00 h.</w:t>
                      </w:r>
                    </w:p>
                    <w:p w14:paraId="3AF000EE" w14:textId="77777777" w:rsidR="005B6482" w:rsidRPr="005B6482" w:rsidRDefault="005B6482" w:rsidP="00A7405C">
                      <w:pPr>
                        <w:spacing w:after="0"/>
                        <w:rPr>
                          <w:b/>
                        </w:rPr>
                      </w:pPr>
                    </w:p>
                    <w:p w14:paraId="24B7DB8B" w14:textId="5F66F432" w:rsidR="005B6482" w:rsidRDefault="007925BE" w:rsidP="00A7405C">
                      <w:pPr>
                        <w:spacing w:after="0"/>
                      </w:pPr>
                      <w:r>
                        <w:t xml:space="preserve">Os que se </w:t>
                      </w:r>
                      <w:proofErr w:type="spellStart"/>
                      <w:r>
                        <w:t>queiran</w:t>
                      </w:r>
                      <w:proofErr w:type="spellEnd"/>
                      <w:r>
                        <w:t xml:space="preserve"> matricular por email,</w:t>
                      </w:r>
                      <w:r w:rsidR="005B6482">
                        <w:t xml:space="preserve"> poden </w:t>
                      </w:r>
                      <w:proofErr w:type="spellStart"/>
                      <w:r w:rsidR="005B6482">
                        <w:t>facelo</w:t>
                      </w:r>
                      <w:proofErr w:type="spellEnd"/>
                      <w:r w:rsidR="005B6482">
                        <w:t xml:space="preserve"> durante todo o mes de </w:t>
                      </w:r>
                      <w:proofErr w:type="spellStart"/>
                      <w:r w:rsidR="005B6482">
                        <w:t>setembro</w:t>
                      </w:r>
                      <w:proofErr w:type="spellEnd"/>
                      <w:r w:rsidR="005B6482">
                        <w:t>.</w:t>
                      </w:r>
                    </w:p>
                    <w:p w14:paraId="34140978" w14:textId="01FE170D" w:rsidR="007925BE" w:rsidRDefault="005B6482" w:rsidP="00A7405C">
                      <w:pPr>
                        <w:spacing w:after="0"/>
                      </w:pPr>
                      <w:r>
                        <w:t>D</w:t>
                      </w:r>
                      <w:r w:rsidR="007925BE">
                        <w:t>eben cubrir a folla</w:t>
                      </w:r>
                      <w:r w:rsidR="00C771B7">
                        <w:t xml:space="preserve"> de </w:t>
                      </w:r>
                      <w:proofErr w:type="spellStart"/>
                      <w:r w:rsidR="00C771B7">
                        <w:t>matícula</w:t>
                      </w:r>
                      <w:proofErr w:type="spellEnd"/>
                      <w:r w:rsidR="00C771B7">
                        <w:t xml:space="preserve"> </w:t>
                      </w:r>
                      <w:proofErr w:type="spellStart"/>
                      <w:r w:rsidR="00C771B7">
                        <w:t>ou</w:t>
                      </w:r>
                      <w:proofErr w:type="spellEnd"/>
                      <w:r w:rsidR="00C771B7">
                        <w:t xml:space="preserve"> de socio,</w:t>
                      </w:r>
                      <w:r w:rsidR="004B50E9">
                        <w:t xml:space="preserve"> no ordenador, </w:t>
                      </w:r>
                      <w:r w:rsidR="004B50E9" w:rsidRPr="004B50E9">
                        <w:rPr>
                          <w:b/>
                        </w:rPr>
                        <w:t xml:space="preserve">(non valen papeles escritos a </w:t>
                      </w:r>
                      <w:proofErr w:type="spellStart"/>
                      <w:r w:rsidR="004B50E9" w:rsidRPr="004B50E9">
                        <w:rPr>
                          <w:b/>
                        </w:rPr>
                        <w:t>man</w:t>
                      </w:r>
                      <w:proofErr w:type="spellEnd"/>
                      <w:r w:rsidR="004B50E9">
                        <w:t>),</w:t>
                      </w:r>
                      <w:r>
                        <w:t xml:space="preserve"> </w:t>
                      </w:r>
                      <w:proofErr w:type="spellStart"/>
                      <w:r>
                        <w:t>facer</w:t>
                      </w:r>
                      <w:proofErr w:type="spellEnd"/>
                      <w:r>
                        <w:t xml:space="preserve"> o pago no banco,</w:t>
                      </w:r>
                      <w:r w:rsidR="00C771B7">
                        <w:t xml:space="preserve"> </w:t>
                      </w:r>
                      <w:r w:rsidR="007925BE">
                        <w:t xml:space="preserve"> </w:t>
                      </w:r>
                      <w:proofErr w:type="spellStart"/>
                      <w:r w:rsidR="007925BE">
                        <w:t>escaneala</w:t>
                      </w:r>
                      <w:proofErr w:type="spellEnd"/>
                      <w:r w:rsidR="007925BE">
                        <w:t xml:space="preserve"> e </w:t>
                      </w:r>
                      <w:proofErr w:type="spellStart"/>
                      <w:r w:rsidR="007925BE">
                        <w:t>mandala</w:t>
                      </w:r>
                      <w:proofErr w:type="spellEnd"/>
                      <w:r w:rsidR="007925BE">
                        <w:t xml:space="preserve"> </w:t>
                      </w:r>
                      <w:proofErr w:type="spellStart"/>
                      <w:r w:rsidR="007925BE">
                        <w:t>ó</w:t>
                      </w:r>
                      <w:proofErr w:type="spellEnd"/>
                      <w:r w:rsidR="007925BE">
                        <w:t xml:space="preserve"> correo</w:t>
                      </w:r>
                      <w:r w:rsidR="007925BE" w:rsidRPr="007925BE">
                        <w:rPr>
                          <w:color w:val="1F497D" w:themeColor="text2"/>
                        </w:rPr>
                        <w:t xml:space="preserve">: </w:t>
                      </w:r>
                      <w:hyperlink r:id="rId8" w:history="1">
                        <w:r w:rsidR="00C771B7" w:rsidRPr="00DD1952">
                          <w:rPr>
                            <w:rStyle w:val="Hipervnculo"/>
                          </w:rPr>
                          <w:t>correo@acoscastros.es</w:t>
                        </w:r>
                      </w:hyperlink>
                      <w:r w:rsidR="00C771B7">
                        <w:rPr>
                          <w:color w:val="1F497D" w:themeColor="text2"/>
                        </w:rPr>
                        <w:t>,</w:t>
                      </w:r>
                      <w:r>
                        <w:rPr>
                          <w:color w:val="1F497D" w:themeColor="text2"/>
                        </w:rPr>
                        <w:t xml:space="preserve"> </w:t>
                      </w:r>
                      <w:r w:rsidR="00C771B7">
                        <w:rPr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C771B7" w:rsidRPr="00C771B7">
                        <w:t>xunto</w:t>
                      </w:r>
                      <w:proofErr w:type="spellEnd"/>
                      <w:r w:rsidR="00C771B7" w:rsidRPr="00C771B7">
                        <w:t xml:space="preserve"> </w:t>
                      </w:r>
                      <w:proofErr w:type="spellStart"/>
                      <w:r w:rsidR="00C771B7" w:rsidRPr="00C771B7">
                        <w:t>co</w:t>
                      </w:r>
                      <w:proofErr w:type="spellEnd"/>
                      <w:r w:rsidR="00C771B7" w:rsidRPr="00C771B7">
                        <w:t xml:space="preserve"> </w:t>
                      </w:r>
                      <w:proofErr w:type="spellStart"/>
                      <w:r w:rsidR="00C771B7" w:rsidRPr="00C771B7">
                        <w:t>xustificante</w:t>
                      </w:r>
                      <w:proofErr w:type="spellEnd"/>
                      <w:r w:rsidR="00C771B7" w:rsidRPr="00C771B7">
                        <w:t xml:space="preserve"> de pago</w:t>
                      </w:r>
                      <w:r w:rsidR="004B50E9">
                        <w:t xml:space="preserve">, </w:t>
                      </w:r>
                      <w:proofErr w:type="spellStart"/>
                      <w:r w:rsidR="004B50E9">
                        <w:t>ou</w:t>
                      </w:r>
                      <w:proofErr w:type="spellEnd"/>
                      <w:r w:rsidR="004B50E9">
                        <w:t xml:space="preserve"> </w:t>
                      </w:r>
                      <w:proofErr w:type="spellStart"/>
                      <w:r w:rsidR="004B50E9">
                        <w:t>entregala</w:t>
                      </w:r>
                      <w:proofErr w:type="spellEnd"/>
                      <w:r w:rsidR="004B50E9">
                        <w:t xml:space="preserve"> presencialmente nos días indicados.</w:t>
                      </w:r>
                    </w:p>
                    <w:p w14:paraId="3857F231" w14:textId="247EAA07" w:rsidR="005B6482" w:rsidRDefault="005B6482" w:rsidP="005B6482">
                      <w:pPr>
                        <w:spacing w:after="0"/>
                      </w:pPr>
                      <w:r>
                        <w:rPr>
                          <w:bCs/>
                        </w:rPr>
                        <w:t>E</w:t>
                      </w:r>
                      <w:r w:rsidRPr="008A23FD">
                        <w:rPr>
                          <w:bCs/>
                        </w:rPr>
                        <w:t>sta</w:t>
                      </w:r>
                      <w:r>
                        <w:rPr>
                          <w:bCs/>
                        </w:rPr>
                        <w:t>s</w:t>
                      </w:r>
                      <w:r w:rsidRPr="008A23F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A23FD">
                        <w:rPr>
                          <w:bCs/>
                        </w:rPr>
                        <w:t>poderá</w:t>
                      </w:r>
                      <w:r>
                        <w:rPr>
                          <w:bCs/>
                        </w:rPr>
                        <w:t>n</w:t>
                      </w:r>
                      <w:proofErr w:type="spellEnd"/>
                      <w:r w:rsidRPr="008A23FD">
                        <w:rPr>
                          <w:bCs/>
                        </w:rPr>
                        <w:t xml:space="preserve"> descargarse do blog da Asociación</w:t>
                      </w:r>
                      <w:r>
                        <w:rPr>
                          <w:bCs/>
                        </w:rPr>
                        <w:t xml:space="preserve">, </w:t>
                      </w:r>
                      <w:hyperlink r:id="rId9" w:history="1">
                        <w:r w:rsidRPr="007A43AC">
                          <w:rPr>
                            <w:rStyle w:val="Hipervnculo"/>
                            <w:bCs/>
                          </w:rPr>
                          <w:t>blog.acoscastros.es</w:t>
                        </w:r>
                      </w:hyperlink>
                    </w:p>
                    <w:p w14:paraId="7A62055B" w14:textId="77777777" w:rsidR="005B6482" w:rsidRPr="00C771B7" w:rsidRDefault="005B6482" w:rsidP="00A7405C">
                      <w:pPr>
                        <w:spacing w:after="0"/>
                        <w:rPr>
                          <w:b/>
                        </w:rPr>
                      </w:pPr>
                    </w:p>
                    <w:p w14:paraId="074A9604" w14:textId="5AC65189" w:rsidR="00F13061" w:rsidRDefault="00985CB6" w:rsidP="00A7405C">
                      <w:pPr>
                        <w:spacing w:after="0"/>
                      </w:pPr>
                      <w:r>
                        <w:t>A</w:t>
                      </w:r>
                      <w:r w:rsidR="00E11376" w:rsidRPr="00E11376">
                        <w:t xml:space="preserve"> forma de pago será a través </w:t>
                      </w:r>
                      <w:r w:rsidR="00F13061">
                        <w:t>de</w:t>
                      </w:r>
                      <w:r w:rsidR="00D95C45">
                        <w:t xml:space="preserve"> ingreso no </w:t>
                      </w:r>
                      <w:proofErr w:type="spellStart"/>
                      <w:r w:rsidR="00D95C45">
                        <w:t>caixeiro</w:t>
                      </w:r>
                      <w:proofErr w:type="spellEnd"/>
                      <w:r w:rsidR="00D95C45">
                        <w:t xml:space="preserve"> </w:t>
                      </w:r>
                      <w:proofErr w:type="spellStart"/>
                      <w:r w:rsidR="00D95C45">
                        <w:t>ou</w:t>
                      </w:r>
                      <w:proofErr w:type="spellEnd"/>
                      <w:r w:rsidR="00F13061">
                        <w:t xml:space="preserve"> </w:t>
                      </w:r>
                      <w:r w:rsidR="00F13061" w:rsidRPr="00F13061">
                        <w:rPr>
                          <w:b/>
                          <w:u w:val="single"/>
                        </w:rPr>
                        <w:t xml:space="preserve">TRANSFERENCIA </w:t>
                      </w:r>
                      <w:r>
                        <w:t>bancaria</w:t>
                      </w:r>
                      <w:r w:rsidR="00E11376">
                        <w:t xml:space="preserve">, na </w:t>
                      </w:r>
                      <w:proofErr w:type="spellStart"/>
                      <w:r w:rsidR="00E11376">
                        <w:t>conta</w:t>
                      </w:r>
                      <w:proofErr w:type="spellEnd"/>
                      <w:r w:rsidR="00E11376">
                        <w:t xml:space="preserve"> da Asociación, </w:t>
                      </w:r>
                      <w:r>
                        <w:t>n</w:t>
                      </w:r>
                      <w:r w:rsidR="00F13061">
                        <w:t xml:space="preserve">a </w:t>
                      </w:r>
                      <w:proofErr w:type="spellStart"/>
                      <w:r w:rsidR="00F13061">
                        <w:t>entidade</w:t>
                      </w:r>
                      <w:proofErr w:type="spellEnd"/>
                      <w:r w:rsidR="00F13061">
                        <w:t xml:space="preserve"> </w:t>
                      </w:r>
                      <w:proofErr w:type="spellStart"/>
                      <w:r w:rsidR="00F13061">
                        <w:t>CaixaBank</w:t>
                      </w:r>
                      <w:proofErr w:type="spellEnd"/>
                      <w:r w:rsidR="00F13061">
                        <w:t xml:space="preserve"> (</w:t>
                      </w:r>
                      <w:proofErr w:type="spellStart"/>
                      <w:r w:rsidR="00F13061">
                        <w:t>LaCaixa</w:t>
                      </w:r>
                      <w:proofErr w:type="spellEnd"/>
                      <w:r w:rsidR="00F13061">
                        <w:t xml:space="preserve">). </w:t>
                      </w:r>
                    </w:p>
                    <w:p w14:paraId="285BA8C9" w14:textId="77777777" w:rsidR="005B6482" w:rsidRDefault="005B6482" w:rsidP="00A7405C">
                      <w:pPr>
                        <w:spacing w:after="0"/>
                      </w:pPr>
                    </w:p>
                    <w:p w14:paraId="2ECF40AA" w14:textId="77777777" w:rsidR="005B6482" w:rsidRDefault="005B6482" w:rsidP="005B6482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E11376">
                        <w:rPr>
                          <w:b/>
                          <w:color w:val="000000" w:themeColor="text1"/>
                          <w:u w:val="single"/>
                        </w:rPr>
                        <w:t>Nº CONTA:</w:t>
                      </w:r>
                      <w:r w:rsidRPr="00E11376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11376">
                        <w:rPr>
                          <w:b/>
                          <w:color w:val="FF0000"/>
                        </w:rPr>
                        <w:t>ES08 2100 4775 2702 0019 7377</w:t>
                      </w:r>
                    </w:p>
                    <w:p w14:paraId="5FF07F97" w14:textId="77777777" w:rsidR="005B6482" w:rsidRDefault="005B6482" w:rsidP="005B6482">
                      <w:pPr>
                        <w:spacing w:after="0"/>
                        <w:jc w:val="center"/>
                      </w:pPr>
                    </w:p>
                    <w:p w14:paraId="200C4AF9" w14:textId="7D43CF66" w:rsidR="00D95C45" w:rsidRDefault="00F13061" w:rsidP="00A7405C">
                      <w:pPr>
                        <w:spacing w:after="0"/>
                      </w:pPr>
                      <w:r>
                        <w:t xml:space="preserve">Deberemos </w:t>
                      </w:r>
                      <w:r w:rsidR="00E11376">
                        <w:t>indicar no concepto “</w:t>
                      </w:r>
                      <w:r w:rsidR="00985CB6">
                        <w:rPr>
                          <w:u w:val="single"/>
                        </w:rPr>
                        <w:t>Matricula 20</w:t>
                      </w:r>
                      <w:r w:rsidR="004B50E9">
                        <w:rPr>
                          <w:u w:val="single"/>
                        </w:rPr>
                        <w:t>25</w:t>
                      </w:r>
                      <w:r>
                        <w:rPr>
                          <w:u w:val="single"/>
                        </w:rPr>
                        <w:t>/</w:t>
                      </w:r>
                      <w:r w:rsidR="004B50E9">
                        <w:rPr>
                          <w:u w:val="single"/>
                        </w:rPr>
                        <w:t>26</w:t>
                      </w:r>
                      <w:r w:rsidR="00E11376" w:rsidRPr="00E64AC4">
                        <w:rPr>
                          <w:u w:val="single"/>
                        </w:rPr>
                        <w:t>”</w:t>
                      </w:r>
                      <w:r w:rsidR="00E11376">
                        <w:t xml:space="preserve"> </w:t>
                      </w:r>
                      <w:r w:rsidR="005B6482">
                        <w:t xml:space="preserve"> </w:t>
                      </w:r>
                      <w:proofErr w:type="spellStart"/>
                      <w:r w:rsidR="005B6482">
                        <w:t>ou</w:t>
                      </w:r>
                      <w:proofErr w:type="spellEnd"/>
                      <w:r w:rsidR="005B6482">
                        <w:t xml:space="preserve"> </w:t>
                      </w:r>
                      <w:r w:rsidR="006D2797">
                        <w:rPr>
                          <w:u w:val="single"/>
                        </w:rPr>
                        <w:t>“socio 2026</w:t>
                      </w:r>
                      <w:bookmarkStart w:id="1" w:name="_GoBack"/>
                      <w:bookmarkEnd w:id="1"/>
                      <w:r w:rsidR="005B6482">
                        <w:t xml:space="preserve">, </w:t>
                      </w:r>
                      <w:proofErr w:type="spellStart"/>
                      <w:r w:rsidR="00E11376">
                        <w:t>facendo</w:t>
                      </w:r>
                      <w:proofErr w:type="spellEnd"/>
                      <w:r w:rsidR="00E11376">
                        <w:t xml:space="preserve"> constar o </w:t>
                      </w:r>
                      <w:proofErr w:type="spellStart"/>
                      <w:r w:rsidR="00C608EE" w:rsidRPr="00C608EE">
                        <w:t>nome</w:t>
                      </w:r>
                      <w:proofErr w:type="spellEnd"/>
                      <w:r w:rsidR="00C608EE" w:rsidRPr="00C608EE">
                        <w:t xml:space="preserve"> do alumno</w:t>
                      </w:r>
                      <w:r w:rsidR="005B6482">
                        <w:t xml:space="preserve"> </w:t>
                      </w:r>
                      <w:proofErr w:type="spellStart"/>
                      <w:r w:rsidR="005B6482">
                        <w:t>ou</w:t>
                      </w:r>
                      <w:proofErr w:type="spellEnd"/>
                      <w:r w:rsidR="005B6482">
                        <w:t xml:space="preserve"> no </w:t>
                      </w:r>
                      <w:proofErr w:type="spellStart"/>
                      <w:r w:rsidR="005B6482">
                        <w:t>seu</w:t>
                      </w:r>
                      <w:proofErr w:type="spellEnd"/>
                      <w:r w:rsidR="005B6482">
                        <w:t xml:space="preserve"> caso, de socio.</w:t>
                      </w:r>
                    </w:p>
                    <w:p w14:paraId="5D8C8B22" w14:textId="6091E3C7" w:rsidR="005B6482" w:rsidRPr="005B6482" w:rsidRDefault="005B6482" w:rsidP="00A7405C">
                      <w:pPr>
                        <w:spacing w:after="0"/>
                      </w:pPr>
                      <w:r>
                        <w:t xml:space="preserve">Os </w:t>
                      </w:r>
                      <w:r w:rsidRPr="005B6482">
                        <w:rPr>
                          <w:b/>
                        </w:rPr>
                        <w:t>ALUMNOS</w:t>
                      </w:r>
                      <w:r>
                        <w:t xml:space="preserve">, non </w:t>
                      </w:r>
                      <w:proofErr w:type="spellStart"/>
                      <w:r>
                        <w:t>teñen</w:t>
                      </w:r>
                      <w:proofErr w:type="spellEnd"/>
                      <w:r>
                        <w:t xml:space="preserve"> que cubrir </w:t>
                      </w:r>
                      <w:proofErr w:type="spellStart"/>
                      <w:r>
                        <w:t>nin</w:t>
                      </w:r>
                      <w:proofErr w:type="spellEnd"/>
                      <w:r>
                        <w:t xml:space="preserve"> pagar a cuota de </w:t>
                      </w:r>
                      <w:r w:rsidRPr="005B6482">
                        <w:rPr>
                          <w:b/>
                        </w:rPr>
                        <w:t>SOCIOS</w:t>
                      </w:r>
                      <w:r>
                        <w:rPr>
                          <w:b/>
                        </w:rPr>
                        <w:t xml:space="preserve">, </w:t>
                      </w:r>
                      <w:proofErr w:type="spellStart"/>
                      <w:r>
                        <w:t>xa</w:t>
                      </w:r>
                      <w:proofErr w:type="spellEnd"/>
                      <w:r>
                        <w:t xml:space="preserve"> que no momento de matricularse, </w:t>
                      </w:r>
                      <w:proofErr w:type="spellStart"/>
                      <w:r>
                        <w:t>xa</w:t>
                      </w:r>
                      <w:proofErr w:type="spellEnd"/>
                      <w:r>
                        <w:t xml:space="preserve"> pasan a ser socios da asociación.</w:t>
                      </w:r>
                    </w:p>
                    <w:p w14:paraId="21FFFF59" w14:textId="77777777" w:rsidR="00F13061" w:rsidRDefault="00F13061" w:rsidP="00A7405C">
                      <w:pPr>
                        <w:spacing w:after="0"/>
                      </w:pPr>
                    </w:p>
                    <w:p w14:paraId="74F3B19A" w14:textId="772EAC31" w:rsidR="00F13061" w:rsidRDefault="00F13061" w:rsidP="00E64AC4">
                      <w:pPr>
                        <w:spacing w:after="0"/>
                        <w:ind w:left="2124"/>
                      </w:pPr>
                      <w:r>
                        <w:t>A</w:t>
                      </w:r>
                      <w:r w:rsidR="005B6482">
                        <w:t>LUMNOS EN XERAL…………………………………….120</w:t>
                      </w:r>
                      <w:r>
                        <w:t>€/ALUMNO</w:t>
                      </w:r>
                    </w:p>
                    <w:p w14:paraId="43F14A98" w14:textId="7D03672E" w:rsidR="00E64AC4" w:rsidRDefault="00E64AC4" w:rsidP="00E64AC4">
                      <w:pPr>
                        <w:spacing w:after="0"/>
                        <w:ind w:left="2124"/>
                      </w:pPr>
                      <w:r>
                        <w:t>FAMILI</w:t>
                      </w:r>
                      <w:r w:rsidR="005B6482">
                        <w:t>AS DE MÁIS DE DOUS MEMBROS………240</w:t>
                      </w:r>
                      <w:r>
                        <w:t xml:space="preserve"> € (</w:t>
                      </w:r>
                      <w:proofErr w:type="spellStart"/>
                      <w:r>
                        <w:t>só</w:t>
                      </w:r>
                      <w:proofErr w:type="spellEnd"/>
                      <w:r>
                        <w:t xml:space="preserve"> pagarán os </w:t>
                      </w:r>
                      <w:proofErr w:type="spellStart"/>
                      <w:r>
                        <w:t>dous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maiores</w:t>
                      </w:r>
                      <w:proofErr w:type="spellEnd"/>
                      <w:r>
                        <w:t>)</w:t>
                      </w:r>
                    </w:p>
                    <w:p w14:paraId="1AC7878E" w14:textId="77777777" w:rsidR="00E64AC4" w:rsidRDefault="00F13061" w:rsidP="00E64AC4">
                      <w:pPr>
                        <w:spacing w:after="0"/>
                        <w:ind w:left="2124"/>
                      </w:pPr>
                      <w:r>
                        <w:t>SOCIOS</w:t>
                      </w:r>
                      <w:r w:rsidR="00E64AC4">
                        <w:t>…………………………………………………………</w:t>
                      </w:r>
                      <w:r>
                        <w:t>.</w:t>
                      </w:r>
                      <w:r w:rsidR="00E64AC4">
                        <w:t>5 €</w:t>
                      </w:r>
                    </w:p>
                    <w:p w14:paraId="13EE5818" w14:textId="77777777" w:rsidR="00F13061" w:rsidRDefault="00F13061" w:rsidP="00A7405C">
                      <w:pPr>
                        <w:spacing w:after="0"/>
                      </w:pPr>
                    </w:p>
                    <w:p w14:paraId="457872C3" w14:textId="1AE10E4D" w:rsidR="00E64AC4" w:rsidRDefault="005B6482" w:rsidP="00A7405C">
                      <w:pPr>
                        <w:spacing w:after="0"/>
                      </w:pPr>
                      <w:r w:rsidRPr="005B6482">
                        <w:rPr>
                          <w:b/>
                        </w:rPr>
                        <w:t>OS PAIS</w:t>
                      </w:r>
                      <w:r>
                        <w:t xml:space="preserve">  dos alumnos menores de </w:t>
                      </w:r>
                      <w:proofErr w:type="spellStart"/>
                      <w:r>
                        <w:t>idade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teñen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facerse</w:t>
                      </w:r>
                      <w:proofErr w:type="spellEnd"/>
                      <w:r>
                        <w:t xml:space="preserve"> socios os </w:t>
                      </w:r>
                      <w:proofErr w:type="spellStart"/>
                      <w:r>
                        <w:t>dous</w:t>
                      </w:r>
                      <w:proofErr w:type="spellEnd"/>
                      <w:r>
                        <w:t>.</w:t>
                      </w:r>
                    </w:p>
                    <w:p w14:paraId="2C622CE1" w14:textId="77777777" w:rsidR="00F163A0" w:rsidRDefault="00F163A0" w:rsidP="00A7405C">
                      <w:pPr>
                        <w:spacing w:after="0"/>
                      </w:pPr>
                    </w:p>
                    <w:p w14:paraId="46EE558C" w14:textId="63F747E9" w:rsidR="005B6482" w:rsidRDefault="00F163A0" w:rsidP="00A7405C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 xml:space="preserve">OS ALUMNOS NOVOS QUE SE MATRICULAN POR PRIMEIRA VEZ NA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ESCOLA</w:t>
                      </w:r>
                      <w: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,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poderán</w:t>
                      </w:r>
                      <w:proofErr w:type="spellEnd"/>
                      <w:r>
                        <w:t xml:space="preserve"> matricularse durante todo o mes de </w:t>
                      </w:r>
                      <w:proofErr w:type="spellStart"/>
                      <w:r>
                        <w:t>outubro</w:t>
                      </w:r>
                      <w:proofErr w:type="spellEnd"/>
                      <w:r w:rsidR="004B50E9">
                        <w:t>, nos horarios de clases</w:t>
                      </w:r>
                      <w:r>
                        <w:t xml:space="preserve"> en </w:t>
                      </w:r>
                      <w:proofErr w:type="spellStart"/>
                      <w:r>
                        <w:t>Biduido</w:t>
                      </w:r>
                      <w:proofErr w:type="spellEnd"/>
                      <w:r w:rsidR="004B50E9">
                        <w:t xml:space="preserve">, trasmonte </w:t>
                      </w:r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Bertamiráns</w:t>
                      </w:r>
                      <w:proofErr w:type="spellEnd"/>
                      <w:r>
                        <w:t>.</w:t>
                      </w:r>
                    </w:p>
                    <w:p w14:paraId="06577079" w14:textId="77777777" w:rsidR="005B6482" w:rsidRDefault="005B6482" w:rsidP="00A7405C">
                      <w:pPr>
                        <w:spacing w:after="0"/>
                      </w:pPr>
                    </w:p>
                    <w:p w14:paraId="3CAEDE34" w14:textId="77777777" w:rsidR="00E64AC4" w:rsidRDefault="006A7CF2" w:rsidP="00A7405C">
                      <w:pPr>
                        <w:spacing w:after="0"/>
                      </w:pPr>
                      <w:r>
                        <w:t xml:space="preserve">Un cordial </w:t>
                      </w:r>
                      <w:proofErr w:type="spellStart"/>
                      <w:r>
                        <w:t>saúdo</w:t>
                      </w:r>
                      <w:proofErr w:type="spellEnd"/>
                    </w:p>
                    <w:p w14:paraId="1B8F4CC1" w14:textId="77777777" w:rsidR="00E64AC4" w:rsidRDefault="00E64AC4" w:rsidP="00E64AC4">
                      <w:pPr>
                        <w:spacing w:after="0"/>
                        <w:jc w:val="right"/>
                      </w:pPr>
                      <w:r>
                        <w:t>A Directiva</w:t>
                      </w:r>
                    </w:p>
                    <w:p w14:paraId="24C909CD" w14:textId="78750CFC" w:rsidR="0091103F" w:rsidRDefault="0091103F" w:rsidP="0091103F">
                      <w:pPr>
                        <w:pStyle w:val="Contenidodelmarco"/>
                        <w:spacing w:after="0"/>
                      </w:pPr>
                      <w:r>
                        <w:t>Colabora:</w:t>
                      </w:r>
                    </w:p>
                    <w:p w14:paraId="6380561D" w14:textId="4DCE7BE0" w:rsidR="00E64AC4" w:rsidRDefault="0091103F" w:rsidP="00A7405C">
                      <w:pPr>
                        <w:spacing w:after="0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5732A67" wp14:editId="2E2E65B8">
                            <wp:extent cx="1057275" cy="59055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7473BF" w14:textId="2D7EF863" w:rsidR="00E64AC4" w:rsidRDefault="00E64AC4" w:rsidP="00A7405C">
                      <w:pPr>
                        <w:spacing w:after="0"/>
                      </w:pPr>
                    </w:p>
                    <w:p w14:paraId="07893EBB" w14:textId="77777777" w:rsidR="00E11376" w:rsidRPr="00E11376" w:rsidRDefault="00E11376" w:rsidP="00A7405C">
                      <w:pPr>
                        <w:spacing w:after="0"/>
                      </w:pPr>
                    </w:p>
                    <w:p w14:paraId="37384554" w14:textId="77777777" w:rsidR="00E11376" w:rsidRPr="00E11376" w:rsidRDefault="00E11376" w:rsidP="00A740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04C8869B" w14:textId="77777777" w:rsidR="00E11376" w:rsidRPr="00E11376" w:rsidRDefault="00E11376" w:rsidP="00A7405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76209BE" wp14:editId="3CDB3466">
                <wp:simplePos x="0" y="0"/>
                <wp:positionH relativeFrom="column">
                  <wp:posOffset>-575310</wp:posOffset>
                </wp:positionH>
                <wp:positionV relativeFrom="paragraph">
                  <wp:posOffset>1881504</wp:posOffset>
                </wp:positionV>
                <wp:extent cx="6638925" cy="0"/>
                <wp:effectExtent l="38100" t="38100" r="47625" b="7620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117DA7" id="3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3pt,148.15pt" to="477.45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uUVwQEAAM8DAAAOAAAAZHJzL2Uyb0RvYy54bWysU8tu2zAQvBfoPxC815Jt1EgFyzk4aC9B&#10;azTtBzDU0iLCF5asJf99l7Slpg/kEPRCidyZ2Z3lcns7WsNOgFF71/LlouYMnPSddseWf//28d0N&#10;ZzEJ1wnjHbT8DJHf7t6+2Q6hgZXvvekAGYm42Ayh5X1KoamqKHuwIi58AEdB5dGKRFs8Vh2KgdSt&#10;qVZ1vakGj11ALyFGOr27BPmu6CsFMn1RKkJipuVUWyorlvUxr9VuK5ojitBreS1DvKIKK7SjpLPU&#10;nUiC/UD9l5TVEn30Ki2kt5VXSksoHsjNsv7DzUMvAhQv1JwY5jbF/ycrP58OyHTX8jVnTli6ojXb&#10;01XJ5JFh/uQeDSE2BN27A2aXcnQP4d7Lp0ix6rdg3sRwgY0KbYaTTTaWnp/nnsOYmKTDzWZ982H1&#10;njM5xSrRTMSAMX0Cb1n+abnRLrdDNOJ0H1NOLZoJcq3jkroUkc4GMti4r6DIIiVbFXYZLtgbZCdB&#10;Y9E9LbNF0irITFHamJlUv0y6YjMNysDNxOXLxBldMnqXZqLVzuO/yGmcSlUX/OT64jXbfvTd+YDT&#10;tdDUFGfXCc9j+Xxf6L/e4e4nAAAA//8DAFBLAwQUAAYACAAAACEAnGoGqd4AAAALAQAADwAAAGRy&#10;cy9kb3ducmV2LnhtbEyPwU7DMAyG70i8Q2QkLmhLGaxbS9MJITgg7cJAO3uNSSsap2qyNbw9QUIa&#10;R9uffn9/tYm2FycafedYwe08A0HcON2xUfDx/jJbg/ABWWPvmBR8k4dNfXlRYandxG902gUjUgj7&#10;EhW0IQyllL5pyaKfu4E43T7daDGkcTRSjzilcNvLRZbl0mLH6UOLAz211HztjlZBE2W8aZ+1mczq&#10;VW/Rr/dyuVXq+io+PoAIFMMZhl/9pA51cjq4I2svegWzIssTqmBR5HcgElEs7wsQh7+NrCv5v0P9&#10;AwAA//8DAFBLAQItABQABgAIAAAAIQC2gziS/gAAAOEBAAATAAAAAAAAAAAAAAAAAAAAAABbQ29u&#10;dGVudF9UeXBlc10ueG1sUEsBAi0AFAAGAAgAAAAhADj9If/WAAAAlAEAAAsAAAAAAAAAAAAAAAAA&#10;LwEAAF9yZWxzLy5yZWxzUEsBAi0AFAAGAAgAAAAhAPfe5RXBAQAAzwMAAA4AAAAAAAAAAAAAAAAA&#10;LgIAAGRycy9lMm9Eb2MueG1sUEsBAi0AFAAGAAgAAAAhAJxqBqneAAAACwEAAA8AAAAAAAAAAAAA&#10;AAAAGwQAAGRycy9kb3ducmV2LnhtbFBLBQYAAAAABAAEAPMAAAAm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C9218" wp14:editId="574B9DA5">
                <wp:simplePos x="0" y="0"/>
                <wp:positionH relativeFrom="column">
                  <wp:posOffset>-375285</wp:posOffset>
                </wp:positionH>
                <wp:positionV relativeFrom="paragraph">
                  <wp:posOffset>1633855</wp:posOffset>
                </wp:positionV>
                <wp:extent cx="6353175" cy="2476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840AC" w14:textId="2FA16455" w:rsidR="00A7405C" w:rsidRDefault="003C561B" w:rsidP="00A7405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INSTRUCIÓNS</w:t>
                            </w:r>
                            <w:r w:rsidR="000D0CC6">
                              <w:rPr>
                                <w:rFonts w:asciiTheme="minorHAnsi" w:hAnsiTheme="minorHAnsi"/>
                                <w:b/>
                              </w:rPr>
                              <w:t xml:space="preserve"> –  MATRICULA CURSO 2025-2026</w:t>
                            </w:r>
                          </w:p>
                          <w:p w14:paraId="3C3ABAB4" w14:textId="341953EC" w:rsidR="00C401B5" w:rsidRPr="00F13061" w:rsidRDefault="00C401B5" w:rsidP="00A7405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ma</w:t>
                            </w:r>
                            <w:proofErr w:type="spellEnd"/>
                            <w:proofErr w:type="gramEnd"/>
                          </w:p>
                          <w:p w14:paraId="5C05C892" w14:textId="77777777" w:rsidR="00A7405C" w:rsidRPr="00A7405C" w:rsidRDefault="00A7405C" w:rsidP="00A7405C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55pt;margin-top:128.65pt;width:50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2gJwIAACkEAAAOAAAAZHJzL2Uyb0RvYy54bWysU11v2yAUfZ+0/4B4X5y4SdpacaouXaZJ&#10;3YfU7QdgwDEacBmQ2Nmv3wWnadS9TfMD4vpeDueee1jdDUaTg/RBga3pbDKlRFoOQtldTX983767&#10;oSREZgXTYGVNjzLQu/XbN6veVbKEDrSQniCIDVXvatrF6KqiCLyThoUJOGkx2YI3LGLod4XwrEd0&#10;o4tyOl0WPXjhPHAZAv59GJN0nfHbVvL4tW2DjETXFLnFvPq8Nmkt1itW7TxzneInGuwfWBimLF56&#10;hnpgkZG9V39BGcU9BGjjhIMpoG0Vl7kH7GY2fdXNU8eczL2gOMGdZQr/D5Z/OXzzRImalpRYZnBE&#10;mz0THoiQJMohAimTSL0LFdY+OayOw3sYcNi54eAegf8MxMKmY3Yn772HvpNMIMlZOllcHB1xQgJp&#10;+s8g8Da2j5CBhtabpCBqQhAdh3U8Dwh5EI4/l1eLq9n1ghKOuXJ+vVzkCRasej7tfIgfJRiSNjX1&#10;aICMzg6PISY2rHouSZcF0EpsldY58Ltmoz05MDTLNn+5gVdl2pK+preLcpGRLaTz2UdGRTSzVqam&#10;N9P0jfZKanywIpdEpvS4RybanuRJiozaxKEZ8jiydkm6BsQR9fIwehffGm468L8p6dG3NQ2/9sxL&#10;SvQni5rfzubzZPQczBfXJQb+MtNcZpjlCFXTSMm43cT8OJIcFu5xNq3Ksr0wOVFGP2Y1T28nGf4y&#10;zlUvL3z9BwAA//8DAFBLAwQUAAYACAAAACEA0t6ZB+AAAAALAQAADwAAAGRycy9kb3ducmV2Lnht&#10;bEyP3U6DQBBG7018h82YeGPahZYfQZZGTTTetvYBBtgCkZ0l7LbQt3e8spczc/LN+YrdYgZx0ZPr&#10;LSkI1wEITbVtemoVHL8/Vs8gnEdqcLCkFVy1g115f1dg3tiZ9vpy8K3gEHI5Kui8H3MpXd1pg25t&#10;R018O9nJoOdxamUz4czhZpCbIEikwZ74Q4ejfu90/XM4GwWnr/kpzubq0x/TfZS8YZ9W9qrU48Py&#10;+gLC68X/w/Cnz+pQslNlz9Q4MShYxVnIqIJNnG5BMJFFYQSi4k2WbEGWhbztUP4CAAD//wMAUEsB&#10;Ai0AFAAGAAgAAAAhALaDOJL+AAAA4QEAABMAAAAAAAAAAAAAAAAAAAAAAFtDb250ZW50X1R5cGVz&#10;XS54bWxQSwECLQAUAAYACAAAACEAOP0h/9YAAACUAQAACwAAAAAAAAAAAAAAAAAvAQAAX3JlbHMv&#10;LnJlbHNQSwECLQAUAAYACAAAACEAhv5NoCcCAAApBAAADgAAAAAAAAAAAAAAAAAuAgAAZHJzL2Uy&#10;b0RvYy54bWxQSwECLQAUAAYACAAAACEA0t6ZB+AAAAALAQAADwAAAAAAAAAAAAAAAACBBAAAZHJz&#10;L2Rvd25yZXYueG1sUEsFBgAAAAAEAAQA8wAAAI4FAAAAAA==&#10;" stroked="f">
                <v:textbox>
                  <w:txbxContent>
                    <w:p w14:paraId="0FE840AC" w14:textId="2FA16455" w:rsidR="00A7405C" w:rsidRDefault="003C561B" w:rsidP="00A7405C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INSTRUCIÓNS</w:t>
                      </w:r>
                      <w:r w:rsidR="000D0CC6">
                        <w:rPr>
                          <w:rFonts w:asciiTheme="minorHAnsi" w:hAnsiTheme="minorHAnsi"/>
                          <w:b/>
                        </w:rPr>
                        <w:t xml:space="preserve"> –  MATRICULA CURSO 2025-2026</w:t>
                      </w:r>
                    </w:p>
                    <w:p w14:paraId="3C3ABAB4" w14:textId="341953EC" w:rsidR="00C401B5" w:rsidRPr="00F13061" w:rsidRDefault="00C401B5" w:rsidP="00A7405C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</w:rPr>
                        <w:t>ma</w:t>
                      </w:r>
                      <w:proofErr w:type="spellEnd"/>
                      <w:proofErr w:type="gramEnd"/>
                    </w:p>
                    <w:p w14:paraId="5C05C892" w14:textId="77777777" w:rsidR="00A7405C" w:rsidRPr="00A7405C" w:rsidRDefault="00A7405C" w:rsidP="00A7405C">
                      <w:pPr>
                        <w:pStyle w:val="Sinespaciad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D74EB" wp14:editId="7D1630EA">
                <wp:simplePos x="0" y="0"/>
                <wp:positionH relativeFrom="column">
                  <wp:posOffset>-527685</wp:posOffset>
                </wp:positionH>
                <wp:positionV relativeFrom="paragraph">
                  <wp:posOffset>1195705</wp:posOffset>
                </wp:positionV>
                <wp:extent cx="4543425" cy="2476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D5B3" w14:textId="0F985485" w:rsidR="00A7405C" w:rsidRPr="00A7405C" w:rsidRDefault="000D0CC6" w:rsidP="00A7405C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En Ames, a 12</w:t>
                            </w:r>
                            <w:r w:rsidR="00A7405C" w:rsidRPr="00A7405C">
                              <w:rPr>
                                <w:rFonts w:asciiTheme="minorHAnsi" w:hAnsiTheme="minorHAnsi"/>
                              </w:rPr>
                              <w:t xml:space="preserve"> de </w:t>
                            </w:r>
                            <w:proofErr w:type="spellStart"/>
                            <w:r w:rsidR="00A7405C" w:rsidRPr="00A7405C">
                              <w:rPr>
                                <w:rFonts w:asciiTheme="minorHAnsi" w:hAnsiTheme="minorHAnsi"/>
                              </w:rPr>
                              <w:t>Setembro</w:t>
                            </w:r>
                            <w:proofErr w:type="spellEnd"/>
                            <w:r w:rsidR="00A7405C" w:rsidRPr="00A7405C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13061">
                              <w:rPr>
                                <w:rFonts w:asciiTheme="minorHAnsi" w:hAnsiTheme="minorHAnsi"/>
                              </w:rPr>
                              <w:t>de 20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25</w:t>
                            </w:r>
                          </w:p>
                          <w:p w14:paraId="6C7524F1" w14:textId="77777777" w:rsidR="00A7405C" w:rsidRPr="00A7405C" w:rsidRDefault="00A7405C" w:rsidP="00A7405C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1.55pt;margin-top:94.15pt;width:357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jCKAIAACsEAAAOAAAAZHJzL2Uyb0RvYy54bWysU11v2yAUfZ+0/4B4X+y4TtNacaouXaZJ&#10;3YfU7QdgwDEa5jIgsbNf3wtOs6h7m+YHxDX3Hs4997C6G3tNDtJ5Baam81lOiTQchDK7mv74vn13&#10;Q4kPzAimwciaHqWnd+u3b1aDrWQBHWghHUEQ46vB1rQLwVZZ5nkne+ZnYKXBwxZczwKGbpcJxwZE&#10;73VW5Pl1NoAT1gGX3uPfh+mQrhN+20oevratl4HomiK3kFaX1iau2XrFqp1jtlP8RIP9A4ueKYOX&#10;nqEeWGBk79RfUL3iDjy0Ycahz6BtFZepB+xmnr/q5qljVqZeUBxvzzL5/wfLvxy+OaJETa/yJSWG&#10;9TikzZ4JB0RIEuQYgBRRpsH6CrOfLOaH8T2MOO7UsrePwH96YmDTMbOT987B0EkmkOY8VmYXpROO&#10;jyDN8BkE3sb2ARLQ2Lo+aoiqEETHcR3PI0IehOPPclFelcWCEo5nRbm8XqQZZqx6qbbOh48SehI3&#10;NXVogYTODo8+RDasekmJl3nQSmyV1ilwu2ajHTkwtMs2famBV2nakKGmtwvkEasMxPrkpF4FtLNW&#10;fU1v8vhNBotqfDAipQSm9LRHJtqc5ImKTNqEsRnTQM6qNyCOqJeDyb342nDTgftNyYDOran/tWdO&#10;UqI/GdT8dl6W0eopKBfLAgN3edJcnjDDEaqmgZJpuwnpeUyN3eNsWpVki0OcmJwooyOTmqfXEy1/&#10;GaesP298/QwAAP//AwBQSwMEFAAGAAgAAAAhAHLNYpzfAAAACwEAAA8AAABkcnMvZG93bnJldi54&#10;bWxMj9FOg0AQRd9N/IfNmPhi2qVQAZGlURONr639gIGdApGdJey20L93fdLHyT2590y5W8wgLjS5&#10;3rKCzToCQdxY3XOr4Pj1vspBOI+scbBMCq7kYFfd3pRYaDvzni4H34pQwq5ABZ33YyGlazoy6NZ2&#10;JA7ZyU4GfTinVuoJ51BuBhlHUSoN9hwWOhzpraPm+3A2Ck6f88Pj01x/+GO236av2Ge1vSp1f7e8&#10;PIPwtPg/GH71gzpUwam2Z9ZODApWebIJaAjyPAERiDSJtyBqBXGcJSCrUv7/ofoBAAD//wMAUEsB&#10;Ai0AFAAGAAgAAAAhALaDOJL+AAAA4QEAABMAAAAAAAAAAAAAAAAAAAAAAFtDb250ZW50X1R5cGVz&#10;XS54bWxQSwECLQAUAAYACAAAACEAOP0h/9YAAACUAQAACwAAAAAAAAAAAAAAAAAvAQAAX3JlbHMv&#10;LnJlbHNQSwECLQAUAAYACAAAACEARM94wigCAAArBAAADgAAAAAAAAAAAAAAAAAuAgAAZHJzL2Uy&#10;b0RvYy54bWxQSwECLQAUAAYACAAAACEAcs1inN8AAAALAQAADwAAAAAAAAAAAAAAAACCBAAAZHJz&#10;L2Rvd25yZXYueG1sUEsFBgAAAAAEAAQA8wAAAI4FAAAAAA==&#10;" stroked="f">
                <v:textbox>
                  <w:txbxContent>
                    <w:p w14:paraId="5CCAD5B3" w14:textId="0F985485" w:rsidR="00A7405C" w:rsidRPr="00A7405C" w:rsidRDefault="000D0CC6" w:rsidP="00A7405C">
                      <w:pPr>
                        <w:pStyle w:val="NormalWeb"/>
                        <w:spacing w:after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En Ames, a 12</w:t>
                      </w:r>
                      <w:r w:rsidR="00A7405C" w:rsidRPr="00A7405C">
                        <w:rPr>
                          <w:rFonts w:asciiTheme="minorHAnsi" w:hAnsiTheme="minorHAnsi"/>
                        </w:rPr>
                        <w:t xml:space="preserve"> de </w:t>
                      </w:r>
                      <w:proofErr w:type="spellStart"/>
                      <w:r w:rsidR="00A7405C" w:rsidRPr="00A7405C">
                        <w:rPr>
                          <w:rFonts w:asciiTheme="minorHAnsi" w:hAnsiTheme="minorHAnsi"/>
                        </w:rPr>
                        <w:t>Setembro</w:t>
                      </w:r>
                      <w:proofErr w:type="spellEnd"/>
                      <w:r w:rsidR="00A7405C" w:rsidRPr="00A7405C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13061">
                        <w:rPr>
                          <w:rFonts w:asciiTheme="minorHAnsi" w:hAnsiTheme="minorHAnsi"/>
                        </w:rPr>
                        <w:t>de 20</w:t>
                      </w:r>
                      <w:r>
                        <w:rPr>
                          <w:rFonts w:asciiTheme="minorHAnsi" w:hAnsiTheme="minorHAnsi"/>
                        </w:rPr>
                        <w:t>25</w:t>
                      </w:r>
                    </w:p>
                    <w:p w14:paraId="6C7524F1" w14:textId="77777777" w:rsidR="00A7405C" w:rsidRPr="00A7405C" w:rsidRDefault="00A7405C" w:rsidP="00A7405C">
                      <w:pPr>
                        <w:pStyle w:val="Sinespaciado"/>
                      </w:pPr>
                    </w:p>
                  </w:txbxContent>
                </v:textbox>
              </v:shape>
            </w:pict>
          </mc:Fallback>
        </mc:AlternateContent>
      </w:r>
      <w:r w:rsidR="00A7405C" w:rsidRPr="00A7405C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B1B18D0" wp14:editId="1993BB4E">
            <wp:simplePos x="0" y="0"/>
            <wp:positionH relativeFrom="column">
              <wp:posOffset>-527685</wp:posOffset>
            </wp:positionH>
            <wp:positionV relativeFrom="paragraph">
              <wp:posOffset>-433070</wp:posOffset>
            </wp:positionV>
            <wp:extent cx="1113721" cy="13811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21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6833" w:rsidSect="005B648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5C"/>
    <w:rsid w:val="000D0CC6"/>
    <w:rsid w:val="00265D0D"/>
    <w:rsid w:val="00373D5B"/>
    <w:rsid w:val="003C561B"/>
    <w:rsid w:val="00432824"/>
    <w:rsid w:val="00452714"/>
    <w:rsid w:val="004B50E9"/>
    <w:rsid w:val="005B6482"/>
    <w:rsid w:val="00641163"/>
    <w:rsid w:val="006A7CF2"/>
    <w:rsid w:val="006D2797"/>
    <w:rsid w:val="00700BC7"/>
    <w:rsid w:val="007925BE"/>
    <w:rsid w:val="007A43AC"/>
    <w:rsid w:val="007B5026"/>
    <w:rsid w:val="00817E34"/>
    <w:rsid w:val="008A23FD"/>
    <w:rsid w:val="008D1724"/>
    <w:rsid w:val="0091103F"/>
    <w:rsid w:val="00934A16"/>
    <w:rsid w:val="00985CB6"/>
    <w:rsid w:val="009E614B"/>
    <w:rsid w:val="00A7405C"/>
    <w:rsid w:val="00AE1199"/>
    <w:rsid w:val="00BA6053"/>
    <w:rsid w:val="00C401B5"/>
    <w:rsid w:val="00C513E3"/>
    <w:rsid w:val="00C608EE"/>
    <w:rsid w:val="00C771B7"/>
    <w:rsid w:val="00CB1FCB"/>
    <w:rsid w:val="00CD4DF8"/>
    <w:rsid w:val="00CF58F4"/>
    <w:rsid w:val="00D95C45"/>
    <w:rsid w:val="00D972E0"/>
    <w:rsid w:val="00DC38A6"/>
    <w:rsid w:val="00E05108"/>
    <w:rsid w:val="00E11376"/>
    <w:rsid w:val="00E64AC4"/>
    <w:rsid w:val="00F13061"/>
    <w:rsid w:val="00F13286"/>
    <w:rsid w:val="00F163A0"/>
    <w:rsid w:val="00F7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E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5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740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40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91103F"/>
  </w:style>
  <w:style w:type="character" w:styleId="Hipervnculo">
    <w:name w:val="Hyperlink"/>
    <w:basedOn w:val="Fuentedeprrafopredeter"/>
    <w:uiPriority w:val="99"/>
    <w:unhideWhenUsed/>
    <w:rsid w:val="007A43A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43A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43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5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740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40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91103F"/>
  </w:style>
  <w:style w:type="character" w:styleId="Hipervnculo">
    <w:name w:val="Hyperlink"/>
    <w:basedOn w:val="Fuentedeprrafopredeter"/>
    <w:uiPriority w:val="99"/>
    <w:unhideWhenUsed/>
    <w:rsid w:val="007A43A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43A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43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acoscastros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.acoscastros.es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rreo@acoscastros.es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blog.acoscastros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Servizo Galego de Saúde</dc:creator>
  <cp:lastModifiedBy>Usuario de Windows</cp:lastModifiedBy>
  <cp:revision>18</cp:revision>
  <dcterms:created xsi:type="dcterms:W3CDTF">2021-09-17T10:21:00Z</dcterms:created>
  <dcterms:modified xsi:type="dcterms:W3CDTF">2025-09-09T17:02:00Z</dcterms:modified>
</cp:coreProperties>
</file>